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50FEA" w14:textId="4086E1EE" w:rsidR="00B54373" w:rsidRPr="00B54373" w:rsidRDefault="00B54373">
      <w:pPr>
        <w:rPr>
          <w:b/>
          <w:bCs/>
          <w:sz w:val="40"/>
          <w:szCs w:val="40"/>
        </w:rPr>
      </w:pPr>
      <w:r w:rsidRPr="00B54373">
        <w:rPr>
          <w:b/>
          <w:bCs/>
          <w:sz w:val="40"/>
          <w:szCs w:val="40"/>
        </w:rPr>
        <w:t>23401, 23501, 23601 Hex Codes</w:t>
      </w:r>
    </w:p>
    <w:p w14:paraId="2E5435FA" w14:textId="77777777" w:rsidR="00B54373" w:rsidRPr="00B54373" w:rsidRDefault="00B54373" w:rsidP="00B54373">
      <w:pPr>
        <w:rPr>
          <w:sz w:val="40"/>
          <w:szCs w:val="40"/>
        </w:rPr>
      </w:pPr>
      <w:r w:rsidRPr="00B54373">
        <w:rPr>
          <w:sz w:val="40"/>
          <w:szCs w:val="40"/>
        </w:rPr>
        <w:t>Control Code:  00FF</w:t>
      </w:r>
    </w:p>
    <w:p w14:paraId="6FA78FDC" w14:textId="77777777" w:rsidR="00B54373" w:rsidRPr="00B54373" w:rsidRDefault="00B54373" w:rsidP="00B54373">
      <w:pPr>
        <w:rPr>
          <w:sz w:val="40"/>
          <w:szCs w:val="40"/>
        </w:rPr>
      </w:pPr>
      <w:r w:rsidRPr="00B54373">
        <w:rPr>
          <w:sz w:val="40"/>
          <w:szCs w:val="40"/>
        </w:rPr>
        <w:t>UP: 40</w:t>
      </w:r>
    </w:p>
    <w:p w14:paraId="36484320" w14:textId="58525CF5" w:rsidR="00B54373" w:rsidRPr="00B54373" w:rsidRDefault="00B54373">
      <w:pPr>
        <w:rPr>
          <w:sz w:val="40"/>
          <w:szCs w:val="40"/>
        </w:rPr>
      </w:pPr>
      <w:r w:rsidRPr="00B54373">
        <w:rPr>
          <w:sz w:val="40"/>
          <w:szCs w:val="40"/>
        </w:rPr>
        <w:t>DOWN: 19</w:t>
      </w:r>
    </w:p>
    <w:p w14:paraId="5D1CF543" w14:textId="3AFA0579" w:rsidR="00B54373" w:rsidRDefault="00B54373"/>
    <w:p w14:paraId="0985B3AC" w14:textId="250F8789" w:rsidR="00B54373" w:rsidRDefault="00B54373"/>
    <w:sectPr w:rsidR="00B54373" w:rsidSect="00B54373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73"/>
    <w:rsid w:val="00682CE6"/>
    <w:rsid w:val="00B5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E8350"/>
  <w15:chartTrackingRefBased/>
  <w15:docId w15:val="{79965605-F800-4CEE-8750-AD6CAD53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Milito</dc:creator>
  <cp:keywords/>
  <dc:description/>
  <cp:lastModifiedBy>Brian Milito</cp:lastModifiedBy>
  <cp:revision>1</cp:revision>
  <dcterms:created xsi:type="dcterms:W3CDTF">2022-06-28T20:42:00Z</dcterms:created>
  <dcterms:modified xsi:type="dcterms:W3CDTF">2022-06-28T20:45:00Z</dcterms:modified>
</cp:coreProperties>
</file>